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11:55;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17:00; 17:30;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